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52C7A" w14:textId="572DD689" w:rsidR="00E93D2D" w:rsidRDefault="003D59DB" w:rsidP="003D59DB">
      <w:pPr>
        <w:jc w:val="center"/>
      </w:pPr>
      <w:r>
        <w:t>Formularz cenowy</w:t>
      </w:r>
      <w:r w:rsidR="00742D7A">
        <w:t xml:space="preserve"> -</w:t>
      </w:r>
      <w:r w:rsidR="00742D7A" w:rsidRPr="00742D7A">
        <w:t xml:space="preserve"> </w:t>
      </w:r>
      <w:r w:rsidR="00742D7A">
        <w:t>c</w:t>
      </w:r>
      <w:r w:rsidR="00742D7A">
        <w:t>zęść nr 3</w:t>
      </w:r>
    </w:p>
    <w:tbl>
      <w:tblPr>
        <w:tblW w:w="13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5105"/>
        <w:gridCol w:w="851"/>
        <w:gridCol w:w="709"/>
        <w:gridCol w:w="3260"/>
        <w:gridCol w:w="2977"/>
      </w:tblGrid>
      <w:tr w:rsidR="00901918" w:rsidRPr="00901918" w14:paraId="62637DC3" w14:textId="77777777" w:rsidTr="00901918">
        <w:trPr>
          <w:trHeight w:val="552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03158BD6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L.p.</w:t>
            </w:r>
          </w:p>
        </w:tc>
        <w:tc>
          <w:tcPr>
            <w:tcW w:w="5105" w:type="dxa"/>
            <w:shd w:val="clear" w:color="auto" w:fill="auto"/>
            <w:noWrap/>
            <w:vAlign w:val="center"/>
            <w:hideMark/>
          </w:tcPr>
          <w:p w14:paraId="6CA2378D" w14:textId="3CE53FD4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Nazwa produktu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E5A453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Ilość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DDD6B9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J.m.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5B83577D" w14:textId="0108232D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Cena jednostkowa brutto w zł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58C03FFC" w14:textId="7A2558D1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Wartość brutto w zł</w:t>
            </w:r>
          </w:p>
        </w:tc>
      </w:tr>
      <w:tr w:rsidR="00901918" w:rsidRPr="00901918" w14:paraId="71CC185C" w14:textId="77777777" w:rsidTr="003D59DB">
        <w:trPr>
          <w:trHeight w:val="675"/>
        </w:trPr>
        <w:tc>
          <w:tcPr>
            <w:tcW w:w="13462" w:type="dxa"/>
            <w:gridSpan w:val="6"/>
            <w:shd w:val="clear" w:color="auto" w:fill="FFC000"/>
            <w:noWrap/>
            <w:vAlign w:val="center"/>
          </w:tcPr>
          <w:p w14:paraId="0F41FE79" w14:textId="5874889F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Zakup środków czystości dla SOI Malbork</w:t>
            </w:r>
          </w:p>
        </w:tc>
      </w:tr>
      <w:tr w:rsidR="00901918" w:rsidRPr="00901918" w14:paraId="2CE21E05" w14:textId="77777777" w:rsidTr="00901918">
        <w:trPr>
          <w:trHeight w:val="67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1DDC8C2A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30F9F76F" w14:textId="77777777" w:rsidR="00901918" w:rsidRPr="00901918" w:rsidRDefault="00901918" w:rsidP="00901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Worki na śmieci LD o pojemności 35 l. A " 10 LDPE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1A829C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115EF0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rol.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373C802" w14:textId="5FE9696B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6BCCDA5D" w14:textId="75F555CC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901918" w:rsidRPr="00901918" w14:paraId="0E82107D" w14:textId="77777777" w:rsidTr="00901918">
        <w:trPr>
          <w:trHeight w:val="79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79A65F95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7EADD90D" w14:textId="77777777" w:rsidR="00901918" w:rsidRPr="00901918" w:rsidRDefault="00901918" w:rsidP="00901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Worki na śmieci LD o pojemności 60 l. A " 10 LDPE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10A2EA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46C0A7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op.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185991C0" w14:textId="3AA66CFD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3F392660" w14:textId="187E26E2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901918" w:rsidRPr="00901918" w14:paraId="040EDF52" w14:textId="77777777" w:rsidTr="00901918">
        <w:trPr>
          <w:trHeight w:val="52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2EBF3632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788EEB23" w14:textId="77777777" w:rsidR="00901918" w:rsidRPr="00901918" w:rsidRDefault="00901918" w:rsidP="00901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Worki na śmieci LD o pojemności 240 l. A " 10 LDPE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8F7697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C54417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op.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17D1F9E7" w14:textId="05ADE682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6D6CDAB2" w14:textId="1DB00B4A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901918" w:rsidRPr="00901918" w14:paraId="41DB4DC1" w14:textId="77777777" w:rsidTr="00901918">
        <w:trPr>
          <w:trHeight w:val="52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4999FB9E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3356CA65" w14:textId="77777777" w:rsidR="00901918" w:rsidRPr="00901918" w:rsidRDefault="00901918" w:rsidP="00901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Worki na śmieci LD o pojemności 120 l. A " 10 LDPE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F4F05C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B5B957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pac.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0293EFC3" w14:textId="31937994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0061C550" w14:textId="7B70CDC8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901918" w:rsidRPr="00901918" w14:paraId="6010EC0D" w14:textId="77777777" w:rsidTr="00901918">
        <w:trPr>
          <w:trHeight w:val="66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1542BEBA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3C9B9214" w14:textId="77777777" w:rsidR="00901918" w:rsidRPr="00901918" w:rsidRDefault="00901918" w:rsidP="00901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Ręczniki papierowe składane w Z-Z celulozowe dwuwarstwowe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5D1B77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F375FB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op.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1501D82E" w14:textId="3B26B917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02CF26D2" w14:textId="01ABE96D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901918" w:rsidRPr="00901918" w14:paraId="6C1642F9" w14:textId="77777777" w:rsidTr="00901918">
        <w:trPr>
          <w:trHeight w:val="66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043C9D8C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2474C0C7" w14:textId="77777777" w:rsidR="00901918" w:rsidRPr="00901918" w:rsidRDefault="00901918" w:rsidP="00901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Wiadro plastikowe z wyciskaczem 12l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A51B9F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2179D3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424B9667" w14:textId="675325B8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68D5C5E8" w14:textId="57976D91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901918" w:rsidRPr="00901918" w14:paraId="749A9854" w14:textId="77777777" w:rsidTr="00901918">
        <w:trPr>
          <w:trHeight w:val="46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2D1447AA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7E0E0C50" w14:textId="77777777" w:rsidR="00901918" w:rsidRPr="00901918" w:rsidRDefault="00901918" w:rsidP="00901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Szczotka do podłóg w oprawie drewnianej 30cm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8B9AD4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BFAAEF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3B0D464D" w14:textId="1B9EB8E3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074EC9A6" w14:textId="7BDB0012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901918" w:rsidRPr="00901918" w14:paraId="7788376A" w14:textId="77777777" w:rsidTr="00901918">
        <w:trPr>
          <w:trHeight w:val="46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69D2C31A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5593AE8F" w14:textId="77777777" w:rsidR="00901918" w:rsidRPr="00901918" w:rsidRDefault="00901918" w:rsidP="00901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Mop płaski 410x 110 cm z trzonkiem aluminiowym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3E75C5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38B4B9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kpl.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0879F2DB" w14:textId="13B7F4F6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49666046" w14:textId="3327AA2B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901918" w:rsidRPr="00901918" w14:paraId="4C0E8A6A" w14:textId="77777777" w:rsidTr="00901918">
        <w:trPr>
          <w:trHeight w:val="46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3FC2E37B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329DB6D5" w14:textId="77777777" w:rsidR="00901918" w:rsidRPr="00901918" w:rsidRDefault="00901918" w:rsidP="00901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Ręczniki papierowe opakowanie A ' 2 szt.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27DFC5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5C051B3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pac.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2E0AFE4B" w14:textId="305FFA47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76CA5AE9" w14:textId="133D43D5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901918" w:rsidRPr="00901918" w14:paraId="4E66FBF6" w14:textId="77777777" w:rsidTr="00901918">
        <w:trPr>
          <w:trHeight w:val="57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64E0E264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225A0706" w14:textId="77777777" w:rsidR="00901918" w:rsidRPr="00901918" w:rsidRDefault="00901918" w:rsidP="00901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Zmiotka w oprawie drewnianej 12 cm włosie sztuczne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BB064A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ED126F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63E90616" w14:textId="494EAC5F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7D9B6B0E" w14:textId="6D113C99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901918" w:rsidRPr="00901918" w14:paraId="7E16A0D1" w14:textId="77777777" w:rsidTr="00901918">
        <w:trPr>
          <w:trHeight w:val="54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5FDCDA37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11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36AC659E" w14:textId="77777777" w:rsidR="00901918" w:rsidRPr="00901918" w:rsidRDefault="00901918" w:rsidP="00901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Szczotka uliczna 30x6 włos plastikowy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540231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8E4F7ED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03082F1F" w14:textId="7288C642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6C045AA7" w14:textId="6A379CD7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901918" w:rsidRPr="00901918" w14:paraId="6D992850" w14:textId="77777777" w:rsidTr="00901918">
        <w:trPr>
          <w:trHeight w:val="115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45247546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12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22B3E84E" w14:textId="77777777" w:rsidR="00901918" w:rsidRPr="00901918" w:rsidRDefault="00901918" w:rsidP="00901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Mydło  w płynie hipoalergiczne z dozownikiem o pojemności 500 ml ( zapach mleko i miód lub oliwka, ph 5 - 7, gęstość 1,00 - 1,04 )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0BD0A7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50686A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7EC28ADD" w14:textId="798343D1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085630C2" w14:textId="042AD03C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901918" w:rsidRPr="00901918" w14:paraId="1CB7138C" w14:textId="77777777" w:rsidTr="00901918">
        <w:trPr>
          <w:trHeight w:val="166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27AC7ADA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13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1EF1C55B" w14:textId="77777777" w:rsidR="00901918" w:rsidRPr="00901918" w:rsidRDefault="00901918" w:rsidP="00901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Mydło  w płynie antybakteryjne, obojętne dermatolicznie     o właściwościach dezynfekujących i bakteriobójczych o pojemności  5 litrów (kolor biały, zapach malina lub mleko i miód, ph 5,5 - 6,5 , gęstość 1,00 - 1,04 g/cm, 20 'C, produkt niepalny 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4569BF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EF686EB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52A2F0F6" w14:textId="5BA78B1E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5002F67E" w14:textId="3BCDA7B4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901918" w:rsidRPr="00901918" w14:paraId="2FFEA28A" w14:textId="77777777" w:rsidTr="00901918">
        <w:trPr>
          <w:trHeight w:val="81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3675982F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14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585C1100" w14:textId="77777777" w:rsidR="00901918" w:rsidRPr="00901918" w:rsidRDefault="00901918" w:rsidP="00901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Końcówka MOP -a sznurkowa bawełniana 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5A3DFC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08CBEE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37844C11" w14:textId="60DC5D64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69670383" w14:textId="4590D8DD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901918" w:rsidRPr="00901918" w14:paraId="1F959883" w14:textId="77777777" w:rsidTr="00901918">
        <w:trPr>
          <w:trHeight w:val="94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56AE5BD4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15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7A05A9BB" w14:textId="77777777" w:rsidR="00901918" w:rsidRPr="00901918" w:rsidRDefault="00901918" w:rsidP="00901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Ściągaczka gumowa do podłóg o szerokości roboczej 75 cm, z kijem aluminiowym o długości 140 cm.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E8FCEA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3B5D9A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kpl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3A828016" w14:textId="38CCCD55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3B78AD1A" w14:textId="00F7ADA2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901918" w:rsidRPr="00901918" w14:paraId="1514D3BB" w14:textId="77777777" w:rsidTr="00901918">
        <w:trPr>
          <w:trHeight w:val="69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490899CE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16</w:t>
            </w:r>
          </w:p>
        </w:tc>
        <w:tc>
          <w:tcPr>
            <w:tcW w:w="5105" w:type="dxa"/>
            <w:shd w:val="clear" w:color="auto" w:fill="auto"/>
            <w:hideMark/>
          </w:tcPr>
          <w:p w14:paraId="6A0140DC" w14:textId="77777777" w:rsidR="00901918" w:rsidRPr="00901918" w:rsidRDefault="00901918" w:rsidP="00901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Kij drewniany z gwintem, nielakierowny o długości 120 cm do szczotek, mioteł.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3D8767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A80554E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085577D7" w14:textId="0056720B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51E3392A" w14:textId="23EE1989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901918" w:rsidRPr="00901918" w14:paraId="0B05B956" w14:textId="77777777" w:rsidTr="00901918">
        <w:trPr>
          <w:trHeight w:val="76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5B0B6DBF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17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607E16CB" w14:textId="77777777" w:rsidR="00901918" w:rsidRPr="00901918" w:rsidRDefault="00901918" w:rsidP="00901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Ścierka uniwersalna 36 x 50 (włóknina: 30% wiskoza 70% poliester, gramatura 45g/m2)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52E9BF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DE031A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0929D790" w14:textId="32E59E08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253F5DFF" w14:textId="0F61B83C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901918" w:rsidRPr="00901918" w14:paraId="59F462F5" w14:textId="77777777" w:rsidTr="00901918">
        <w:trPr>
          <w:trHeight w:val="76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75A3C678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18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2701EC92" w14:textId="77777777" w:rsidR="00901918" w:rsidRPr="00901918" w:rsidRDefault="00901918" w:rsidP="00901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Ścierka do podłóg o barwie szare, wym. 50x60 cm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520800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09C416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72B462E5" w14:textId="5FF7C5C4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0D42E268" w14:textId="2DEC5EA6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901918" w:rsidRPr="00901918" w14:paraId="477F77FD" w14:textId="77777777" w:rsidTr="00901918">
        <w:trPr>
          <w:trHeight w:val="76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0F852D2B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19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03228E23" w14:textId="77777777" w:rsidR="00901918" w:rsidRPr="00901918" w:rsidRDefault="00901918" w:rsidP="00901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Szufelka metalowao dł. 22cm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85881C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C35C7C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45BFD15F" w14:textId="03B8416A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6ACFF88F" w14:textId="3F6AEAA3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901918" w:rsidRPr="00901918" w14:paraId="4C542210" w14:textId="77777777" w:rsidTr="00901918">
        <w:trPr>
          <w:trHeight w:val="9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002B1070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20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0F223EE7" w14:textId="77777777" w:rsidR="00901918" w:rsidRPr="00901918" w:rsidRDefault="00901918" w:rsidP="00901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Ścierka z mikrofibry o wymiarach 40 x 40 cm (włókno : 80% poliester, 20% poliamid, gramatura 220-230 g/m2)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A43391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5B43C0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5643032D" w14:textId="26D90E05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63DDBACC" w14:textId="4EB23CF3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901918" w:rsidRPr="00901918" w14:paraId="62862CCD" w14:textId="77777777" w:rsidTr="00901918">
        <w:trPr>
          <w:trHeight w:val="100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52ABA69D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22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1E23B6F8" w14:textId="77777777" w:rsidR="00901918" w:rsidRPr="00901918" w:rsidRDefault="00901918" w:rsidP="00901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Płyn z atomizerem do szyb 500ml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C8E6F1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507BDF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2EAD0F6D" w14:textId="23D6C57E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40359447" w14:textId="6FFBA430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901918" w:rsidRPr="00901918" w14:paraId="264B2F83" w14:textId="77777777" w:rsidTr="00901918">
        <w:trPr>
          <w:trHeight w:val="100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5071997A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23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3119B177" w14:textId="77777777" w:rsidR="00901918" w:rsidRPr="00901918" w:rsidRDefault="00901918" w:rsidP="00901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Płyn do czyszczenia i dezynfekcji 750ml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EE3161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E907FE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68E46620" w14:textId="5631DABA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1D2EC513" w14:textId="01633696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901918" w:rsidRPr="00901918" w14:paraId="619C5180" w14:textId="77777777" w:rsidTr="00901918">
        <w:trPr>
          <w:trHeight w:val="100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2D6A849D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24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6A6E5492" w14:textId="77777777" w:rsidR="00901918" w:rsidRPr="00901918" w:rsidRDefault="00901918" w:rsidP="00901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Szczotka do WC z pojemnikiem EMI L 320 MM (PCV)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24E92F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12A32B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5A0A5C18" w14:textId="28BB5285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5A7BFCC1" w14:textId="51A1014A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901918" w:rsidRPr="00901918" w14:paraId="2E29ABF6" w14:textId="77777777" w:rsidTr="00901918">
        <w:trPr>
          <w:trHeight w:val="97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44EF9017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25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35778E1C" w14:textId="77777777" w:rsidR="00901918" w:rsidRPr="00901918" w:rsidRDefault="00901918" w:rsidP="00901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Płyn uniwersalny do mycia podłóg i innych powierzchni zmywalnych 1000ml ( zapach owocowy lub porannej rosy,          90-96% z naturalnych składników)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A756B0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B57274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57F4C825" w14:textId="44E7A121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64AF24F5" w14:textId="35597B9A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901918" w:rsidRPr="00901918" w14:paraId="24D5DE60" w14:textId="77777777" w:rsidTr="00901918">
        <w:trPr>
          <w:trHeight w:val="82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0FB6D7DC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26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7483BE14" w14:textId="77777777" w:rsidR="00901918" w:rsidRPr="00901918" w:rsidRDefault="00901918" w:rsidP="00901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Odświeżacz do powietrza- spray, zapach drzewo sandałowe lub antytabak, pojemność 300 ml.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56B72C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BDE507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630839C6" w14:textId="515A0959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4D9D4110" w14:textId="051D5532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901918" w:rsidRPr="00901918" w14:paraId="30BFEE2C" w14:textId="77777777" w:rsidTr="00901918">
        <w:trPr>
          <w:trHeight w:val="75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3BC0E15E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27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71929A7A" w14:textId="77777777" w:rsidR="00901918" w:rsidRPr="00901918" w:rsidRDefault="00901918" w:rsidP="00901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Żel kamień i rdza 750 ml (ph 1 - 1, gęstość 1,04 do 1,06 g/cm3, niepalny &gt; 100 'C 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87FD99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/>
                <w14:ligatures w14:val="none"/>
              </w:rPr>
              <w:t>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18C254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3BE3F1FF" w14:textId="6790F932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32C7A98A" w14:textId="06257F4A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901918" w:rsidRPr="00901918" w14:paraId="1090C480" w14:textId="77777777" w:rsidTr="003D59DB">
        <w:trPr>
          <w:trHeight w:val="375"/>
        </w:trPr>
        <w:tc>
          <w:tcPr>
            <w:tcW w:w="10485" w:type="dxa"/>
            <w:gridSpan w:val="5"/>
            <w:shd w:val="clear" w:color="auto" w:fill="A5C9EB" w:themeFill="text2" w:themeFillTint="40"/>
            <w:noWrap/>
            <w:vAlign w:val="center"/>
            <w:hideMark/>
          </w:tcPr>
          <w:p w14:paraId="1A6DF939" w14:textId="2D96AF6D" w:rsidR="00901918" w:rsidRPr="00901918" w:rsidRDefault="00901918" w:rsidP="003D5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Razem</w:t>
            </w:r>
          </w:p>
          <w:p w14:paraId="41B3621A" w14:textId="08D4BB2C" w:rsidR="00901918" w:rsidRPr="00901918" w:rsidRDefault="00901918" w:rsidP="009019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5C9EB" w:themeFill="text2" w:themeFillTint="40"/>
            <w:noWrap/>
            <w:vAlign w:val="bottom"/>
          </w:tcPr>
          <w:p w14:paraId="19C75EE9" w14:textId="3FB4DFA9" w:rsidR="00901918" w:rsidRPr="00901918" w:rsidRDefault="00901918" w:rsidP="009019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3D59DB" w:rsidRPr="00901918" w14:paraId="3D248563" w14:textId="77777777" w:rsidTr="00EC0135">
        <w:trPr>
          <w:trHeight w:val="375"/>
        </w:trPr>
        <w:tc>
          <w:tcPr>
            <w:tcW w:w="13462" w:type="dxa"/>
            <w:gridSpan w:val="6"/>
            <w:shd w:val="clear" w:color="auto" w:fill="auto"/>
            <w:noWrap/>
            <w:vAlign w:val="center"/>
          </w:tcPr>
          <w:p w14:paraId="69CB73C0" w14:textId="045DA9B3" w:rsidR="003D59DB" w:rsidRPr="00901918" w:rsidRDefault="003D59DB" w:rsidP="003D5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Zakup środków czystości dla SOI Malbork</w:t>
            </w:r>
          </w:p>
        </w:tc>
      </w:tr>
      <w:tr w:rsidR="003D59DB" w:rsidRPr="00901918" w14:paraId="298C1BEC" w14:textId="77777777" w:rsidTr="003D59DB">
        <w:trPr>
          <w:trHeight w:val="552"/>
        </w:trPr>
        <w:tc>
          <w:tcPr>
            <w:tcW w:w="560" w:type="dxa"/>
            <w:shd w:val="clear" w:color="auto" w:fill="FFC000"/>
            <w:noWrap/>
            <w:vAlign w:val="center"/>
            <w:hideMark/>
          </w:tcPr>
          <w:p w14:paraId="0FF42C39" w14:textId="3D317FCA" w:rsidR="003D59DB" w:rsidRPr="00901918" w:rsidRDefault="003D59DB" w:rsidP="003D59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L.p.</w:t>
            </w:r>
          </w:p>
        </w:tc>
        <w:tc>
          <w:tcPr>
            <w:tcW w:w="5105" w:type="dxa"/>
            <w:shd w:val="clear" w:color="auto" w:fill="FFC000"/>
            <w:noWrap/>
            <w:vAlign w:val="center"/>
            <w:hideMark/>
          </w:tcPr>
          <w:p w14:paraId="255145E0" w14:textId="39FEBF1A" w:rsidR="003D59DB" w:rsidRPr="00901918" w:rsidRDefault="003D59DB" w:rsidP="003D59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Nazwa produktu</w:t>
            </w:r>
          </w:p>
        </w:tc>
        <w:tc>
          <w:tcPr>
            <w:tcW w:w="851" w:type="dxa"/>
            <w:shd w:val="clear" w:color="auto" w:fill="FFC000"/>
            <w:noWrap/>
            <w:vAlign w:val="center"/>
            <w:hideMark/>
          </w:tcPr>
          <w:p w14:paraId="39F25A92" w14:textId="078E7337" w:rsidR="003D59DB" w:rsidRPr="00901918" w:rsidRDefault="003D59DB" w:rsidP="003D59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Ilość</w:t>
            </w:r>
          </w:p>
        </w:tc>
        <w:tc>
          <w:tcPr>
            <w:tcW w:w="709" w:type="dxa"/>
            <w:shd w:val="clear" w:color="auto" w:fill="FFC000"/>
            <w:noWrap/>
            <w:vAlign w:val="center"/>
            <w:hideMark/>
          </w:tcPr>
          <w:p w14:paraId="218975B9" w14:textId="74E02AEE" w:rsidR="003D59DB" w:rsidRPr="00901918" w:rsidRDefault="003D59DB" w:rsidP="003D59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J.m.</w:t>
            </w:r>
          </w:p>
        </w:tc>
        <w:tc>
          <w:tcPr>
            <w:tcW w:w="3260" w:type="dxa"/>
            <w:shd w:val="clear" w:color="auto" w:fill="FFC000"/>
            <w:vAlign w:val="center"/>
            <w:hideMark/>
          </w:tcPr>
          <w:p w14:paraId="3175F627" w14:textId="4DF0890E" w:rsidR="003D59DB" w:rsidRPr="00901918" w:rsidRDefault="003D59DB" w:rsidP="003D59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Cena jednostkowa brutto w zł</w:t>
            </w:r>
          </w:p>
        </w:tc>
        <w:tc>
          <w:tcPr>
            <w:tcW w:w="2977" w:type="dxa"/>
            <w:shd w:val="clear" w:color="auto" w:fill="FFC000"/>
            <w:vAlign w:val="center"/>
            <w:hideMark/>
          </w:tcPr>
          <w:p w14:paraId="1570F5A3" w14:textId="282E5261" w:rsidR="003D59DB" w:rsidRPr="00901918" w:rsidRDefault="003D59DB" w:rsidP="003D59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Wartość brutto w zł</w:t>
            </w:r>
          </w:p>
        </w:tc>
      </w:tr>
      <w:tr w:rsidR="003D59DB" w:rsidRPr="00901918" w14:paraId="1E9D8CD9" w14:textId="77777777" w:rsidTr="003D59DB">
        <w:trPr>
          <w:trHeight w:val="9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7F17FEED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569BD444" w14:textId="77777777" w:rsidR="00901918" w:rsidRPr="00901918" w:rsidRDefault="00901918" w:rsidP="009019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Szczotka do podłóg w oprawie drewnianej 30cm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2B0C72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893FCB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4D610212" w14:textId="70249AE0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1D9956A4" w14:textId="141B2344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3D59DB" w:rsidRPr="00901918" w14:paraId="7ABAA5FD" w14:textId="77777777" w:rsidTr="003D59DB">
        <w:trPr>
          <w:trHeight w:val="9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1D312E4F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02CA5F80" w14:textId="77777777" w:rsidR="00901918" w:rsidRPr="00901918" w:rsidRDefault="00901918" w:rsidP="009019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Worki na śmieci LD o pojemności 60 l. A " 10 LDPE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BE59F7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98E0F82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op.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49F5B03D" w14:textId="5D5BB294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7176EEF8" w14:textId="475685E6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3D59DB" w:rsidRPr="00901918" w14:paraId="60D920DB" w14:textId="77777777" w:rsidTr="003D59DB">
        <w:trPr>
          <w:trHeight w:val="9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657ECB87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3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4C52D42E" w14:textId="77777777" w:rsidR="00901918" w:rsidRPr="00901918" w:rsidRDefault="00901918" w:rsidP="009019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Worki na śmieci LD o pojemności 240 l. A " 10 LDPE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A2D642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2026AE2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op.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51CB2FD3" w14:textId="776FF78E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7AF695AE" w14:textId="21DEB26E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3D59DB" w:rsidRPr="00901918" w14:paraId="7468B3AE" w14:textId="77777777" w:rsidTr="003D59DB">
        <w:trPr>
          <w:trHeight w:val="9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04CE5A16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7B62C060" w14:textId="77777777" w:rsidR="00901918" w:rsidRPr="00901918" w:rsidRDefault="00901918" w:rsidP="009019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Worki na śmieci LD o pojemności 120 l. A " 10 LDPE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7B2088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9BCC6A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pac.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4FFDAB2A" w14:textId="45503DDC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519C4DFD" w14:textId="1D78FB5F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3D59DB" w:rsidRPr="00901918" w14:paraId="2D6547BD" w14:textId="77777777" w:rsidTr="003D59DB">
        <w:trPr>
          <w:trHeight w:val="9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6FC21311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036272EF" w14:textId="77777777" w:rsidR="00901918" w:rsidRPr="00901918" w:rsidRDefault="00901918" w:rsidP="009019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Ręczniki papierowe składane w Z-Z celulozowe dwuwarstwowe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DFE2C2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0B2590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op.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50ACCD2B" w14:textId="71B31578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1047CBE2" w14:textId="3261EC4D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3D59DB" w:rsidRPr="00901918" w14:paraId="427C6107" w14:textId="77777777" w:rsidTr="003D59DB">
        <w:trPr>
          <w:trHeight w:val="9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217DDEB3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74D545FA" w14:textId="77777777" w:rsidR="00901918" w:rsidRPr="00901918" w:rsidRDefault="00901918" w:rsidP="009019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Wiadro plastikowe z wyciskaczem 12l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EA7691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D35E23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44CF26CD" w14:textId="34300247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5A106841" w14:textId="7E4B9214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3D59DB" w:rsidRPr="00901918" w14:paraId="25E1FD4F" w14:textId="77777777" w:rsidTr="003D59DB">
        <w:trPr>
          <w:trHeight w:val="9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38A31419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6346D2A7" w14:textId="77777777" w:rsidR="00901918" w:rsidRPr="00901918" w:rsidRDefault="00901918" w:rsidP="009019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Mop płaski 410x 110 mm z trzonkiem aluminiowym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0C4D20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F79327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kpl.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05D5006F" w14:textId="54ACBE75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577E5DD1" w14:textId="30D41EC2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3D59DB" w:rsidRPr="00901918" w14:paraId="6BBD464A" w14:textId="77777777" w:rsidTr="003D59DB">
        <w:trPr>
          <w:trHeight w:val="9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69BF8621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7389964C" w14:textId="77777777" w:rsidR="00901918" w:rsidRPr="00901918" w:rsidRDefault="00901918" w:rsidP="009019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Szczotka uliczna 30x6 włos plastikowy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57DA8C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67E6EE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3E130989" w14:textId="4156DE72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7B61A329" w14:textId="02138160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3D59DB" w:rsidRPr="00901918" w14:paraId="22F924BE" w14:textId="77777777" w:rsidTr="003D59DB">
        <w:trPr>
          <w:trHeight w:val="9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573E8263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141CF366" w14:textId="77777777" w:rsidR="00901918" w:rsidRPr="00901918" w:rsidRDefault="00901918" w:rsidP="009019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Mydło  w płynie hipoalergiczne z dozownikiem o pojemności 500 ml ( zapach mleko i miód lub oliwka, ph 5 - 7, gęstość 1,00 - 1,04 )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B244F4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0C27A0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5458D694" w14:textId="782BC00B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6F2CC11B" w14:textId="3CA09974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3D59DB" w:rsidRPr="00901918" w14:paraId="58347758" w14:textId="77777777" w:rsidTr="003D59DB">
        <w:trPr>
          <w:trHeight w:val="9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4B035148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59522334" w14:textId="77777777" w:rsidR="00901918" w:rsidRPr="00901918" w:rsidRDefault="00901918" w:rsidP="009019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Końcówka MOP -a sznurkowa bawełniana 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1D58E2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E7AB85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49ABE9DA" w14:textId="01A075AA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6337368C" w14:textId="41735C15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3D59DB" w:rsidRPr="00901918" w14:paraId="7E8F8BB0" w14:textId="77777777" w:rsidTr="003D59DB">
        <w:trPr>
          <w:trHeight w:val="9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6FD346AE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11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174B67A4" w14:textId="77777777" w:rsidR="00901918" w:rsidRPr="00901918" w:rsidRDefault="00901918" w:rsidP="009019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Ściągaczka gumowa do podłóg o szerokości roboczej 75 cm, z kijem aluminiowym o długości 140 cm.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D3BDBE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230095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kpl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69DA36CF" w14:textId="2810C73A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73758581" w14:textId="03CE9AAE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3D59DB" w:rsidRPr="00901918" w14:paraId="5F6549ED" w14:textId="77777777" w:rsidTr="003D59DB">
        <w:trPr>
          <w:trHeight w:val="9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63EED972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12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5D18C3A7" w14:textId="77777777" w:rsidR="00901918" w:rsidRPr="00901918" w:rsidRDefault="00901918" w:rsidP="009019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Ścierka uniwersalna 36 x 50 (włóknina: 30% wiskoza 70% poliester, gramatura 45g/m2)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16C453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67651C8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342C5740" w14:textId="71B4CBFD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241BF3D0" w14:textId="26B7BC05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3D59DB" w:rsidRPr="00901918" w14:paraId="754DF064" w14:textId="77777777" w:rsidTr="003D59DB">
        <w:trPr>
          <w:trHeight w:val="9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4BD2015B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13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528AEE5A" w14:textId="77777777" w:rsidR="00901918" w:rsidRPr="00901918" w:rsidRDefault="00901918" w:rsidP="009019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Szufelka metalowao dł. 22cm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E6DAEC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695C9C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5212B472" w14:textId="418D3A44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32A16935" w14:textId="4002ABFF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3D59DB" w:rsidRPr="00901918" w14:paraId="277780E2" w14:textId="77777777" w:rsidTr="003D59DB">
        <w:trPr>
          <w:trHeight w:val="9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4A0C19DF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14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4D496F6E" w14:textId="77777777" w:rsidR="00901918" w:rsidRPr="00901918" w:rsidRDefault="00901918" w:rsidP="009019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Ścierka z mikrofibry o wymiarach 40 x 40 cm (włókno : 80% poliester, 20% poliamid, gramatura 220-230 g/m2)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44ACA0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9F2B8D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23568742" w14:textId="5F5D75EB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498FA9F2" w14:textId="62011A5E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3D59DB" w:rsidRPr="00901918" w14:paraId="499C6717" w14:textId="77777777" w:rsidTr="003D59DB">
        <w:trPr>
          <w:trHeight w:val="9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2E981B05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15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1C515C25" w14:textId="77777777" w:rsidR="00901918" w:rsidRPr="00901918" w:rsidRDefault="00901918" w:rsidP="009019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Płyn z atomizerem do szyb 500ml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48BC4C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6CAD0B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7937352B" w14:textId="496B4C6F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55FF98F9" w14:textId="1F81962F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3D59DB" w:rsidRPr="00901918" w14:paraId="3C04ECB8" w14:textId="77777777" w:rsidTr="003D59DB">
        <w:trPr>
          <w:trHeight w:val="9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102BC702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16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7A7E4F8B" w14:textId="77777777" w:rsidR="00901918" w:rsidRPr="00901918" w:rsidRDefault="00901918" w:rsidP="009019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Płyn do czyszczenia i dezynfekcji 750ml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BE940F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42FA5C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108B7F61" w14:textId="673DE166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52A26B8D" w14:textId="3460237A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3D59DB" w:rsidRPr="00901918" w14:paraId="5FE03292" w14:textId="77777777" w:rsidTr="003D59DB">
        <w:trPr>
          <w:trHeight w:val="9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23FA2949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17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4F0E9236" w14:textId="77777777" w:rsidR="00901918" w:rsidRPr="00901918" w:rsidRDefault="00901918" w:rsidP="009019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Szczotka do WC z pojemnikiem EMI L 320 MM (PCV)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0C0066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7840A4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3054A986" w14:textId="438FD30A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3AF83A45" w14:textId="4BFCFD57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3D59DB" w:rsidRPr="00901918" w14:paraId="1CA20134" w14:textId="77777777" w:rsidTr="003D59DB">
        <w:trPr>
          <w:trHeight w:val="9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3700EC26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18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397030DE" w14:textId="77777777" w:rsidR="00901918" w:rsidRPr="00901918" w:rsidRDefault="00901918" w:rsidP="009019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Płyn uniwersalny do mycia podłóg i innych powierzchni zmywalnych 1000ml ( zapach owocowy lub porannej rosy,          90-96% z naturalnych składników)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0F7DEE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D5EDFAB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0BB74C2F" w14:textId="36EEA2C3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11F26F3C" w14:textId="7F9FF7B4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3D59DB" w:rsidRPr="00901918" w14:paraId="06096F4E" w14:textId="77777777" w:rsidTr="003D59DB">
        <w:trPr>
          <w:trHeight w:val="9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0E14E868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19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5324A051" w14:textId="77777777" w:rsidR="00901918" w:rsidRPr="00901918" w:rsidRDefault="00901918" w:rsidP="009019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Odświeżacz do powietrza- spray, zapach drzewo sandałowe lub antytabak, pojemność 300 ml.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2728A7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4F77B7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6FB09AA5" w14:textId="6288FE1C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65298CBF" w14:textId="7BE6DBBE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3D59DB" w:rsidRPr="00901918" w14:paraId="2A502268" w14:textId="77777777" w:rsidTr="003D59DB">
        <w:trPr>
          <w:trHeight w:val="9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32FFB6BD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20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17123B5E" w14:textId="77777777" w:rsidR="00901918" w:rsidRPr="00901918" w:rsidRDefault="00901918" w:rsidP="009019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Żel kamień i rdza 750 ml (ph 1 - 1, gęstość 1,04 do 1,06 g/cm3, niepalny &gt; 100 'C 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7C3C4C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21FD77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61056724" w14:textId="7CA2FD2C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2752B0AA" w14:textId="3C895C34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3D59DB" w:rsidRPr="00901918" w14:paraId="00C1B32D" w14:textId="77777777" w:rsidTr="003D59DB">
        <w:trPr>
          <w:trHeight w:val="9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5F44AF8B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22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690F5770" w14:textId="77777777" w:rsidR="00901918" w:rsidRPr="00901918" w:rsidRDefault="00901918" w:rsidP="009019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Kij do Mop-a 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9A4BC4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595D25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7D571E18" w14:textId="49F1C94F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122A6DC4" w14:textId="13D7695D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3D59DB" w:rsidRPr="00901918" w14:paraId="7004CC3B" w14:textId="77777777" w:rsidTr="003D59DB">
        <w:trPr>
          <w:trHeight w:val="9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220376F4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23</w:t>
            </w:r>
          </w:p>
        </w:tc>
        <w:tc>
          <w:tcPr>
            <w:tcW w:w="5105" w:type="dxa"/>
            <w:shd w:val="clear" w:color="auto" w:fill="auto"/>
            <w:vAlign w:val="center"/>
            <w:hideMark/>
          </w:tcPr>
          <w:p w14:paraId="79F72B8E" w14:textId="77777777" w:rsidR="00901918" w:rsidRPr="00901918" w:rsidRDefault="00901918" w:rsidP="0090191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Soda kaustyczna granulowana do udrażniania przewodów kanalizacyjnych 0,5 kg (ph&gt;13, niepalna, gęstość 2,02 -2,13 g/m³, rozpuszczalność 522000 mg/l-20ºc)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4EE5C8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15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D1D6D6" w14:textId="77777777" w:rsidR="00901918" w:rsidRPr="00901918" w:rsidRDefault="00901918" w:rsidP="009019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102BBDE4" w14:textId="265B0AF3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noWrap/>
            <w:vAlign w:val="center"/>
          </w:tcPr>
          <w:p w14:paraId="792087C0" w14:textId="5BC4C233" w:rsidR="00901918" w:rsidRPr="00901918" w:rsidRDefault="00901918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3D59DB" w:rsidRPr="00901918" w14:paraId="7FCC3A24" w14:textId="77777777" w:rsidTr="003D59DB">
        <w:trPr>
          <w:trHeight w:val="465"/>
        </w:trPr>
        <w:tc>
          <w:tcPr>
            <w:tcW w:w="10485" w:type="dxa"/>
            <w:gridSpan w:val="5"/>
            <w:shd w:val="clear" w:color="auto" w:fill="A5C9EB" w:themeFill="text2" w:themeFillTint="40"/>
            <w:noWrap/>
            <w:vAlign w:val="center"/>
            <w:hideMark/>
          </w:tcPr>
          <w:p w14:paraId="5B4BCB21" w14:textId="5FC281A2" w:rsidR="003D59DB" w:rsidRPr="003D59DB" w:rsidRDefault="003D59DB" w:rsidP="003D59D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0191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Raze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</w:t>
            </w:r>
          </w:p>
          <w:p w14:paraId="4986928C" w14:textId="1843DE2B" w:rsidR="003D59DB" w:rsidRPr="00901918" w:rsidRDefault="003D59DB" w:rsidP="003D59D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977" w:type="dxa"/>
            <w:shd w:val="clear" w:color="auto" w:fill="A5C9EB" w:themeFill="text2" w:themeFillTint="40"/>
            <w:noWrap/>
            <w:vAlign w:val="bottom"/>
          </w:tcPr>
          <w:p w14:paraId="4AB0E84A" w14:textId="0DBFDFC0" w:rsidR="003D59DB" w:rsidRPr="00901918" w:rsidRDefault="003D59DB" w:rsidP="009019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4A4A7FB2" w14:textId="77777777" w:rsidR="003D59DB" w:rsidRPr="00E93AB4" w:rsidRDefault="003D59DB" w:rsidP="003D59DB">
      <w:pPr>
        <w:spacing w:after="0"/>
        <w:rPr>
          <w:rFonts w:ascii="Times New Roman" w:hAnsi="Times New Roman" w:cs="Times New Roman"/>
          <w:b/>
          <w:bCs/>
        </w:rPr>
      </w:pPr>
      <w:r w:rsidRPr="00E93AB4">
        <w:rPr>
          <w:rFonts w:ascii="Times New Roman" w:hAnsi="Times New Roman" w:cs="Times New Roman"/>
          <w:b/>
          <w:bCs/>
        </w:rPr>
        <w:t>UWAGA:</w:t>
      </w:r>
    </w:p>
    <w:p w14:paraId="6BEE280A" w14:textId="77777777" w:rsidR="003D59DB" w:rsidRPr="00E93AB4" w:rsidRDefault="003D59DB" w:rsidP="003D59DB">
      <w:pPr>
        <w:spacing w:after="0"/>
        <w:rPr>
          <w:rFonts w:ascii="Times New Roman" w:hAnsi="Times New Roman" w:cs="Times New Roman"/>
        </w:rPr>
      </w:pPr>
      <w:r w:rsidRPr="00E93AB4">
        <w:rPr>
          <w:rFonts w:ascii="Times New Roman" w:hAnsi="Times New Roman" w:cs="Times New Roman"/>
        </w:rPr>
        <w:t>Zamawiający zastrzega, aby żadna z cen pozycji Formularza cenowego nie została określona wartością 0,00 zł. Brak wyceny asortymentu lub wartość 0,00 zł skutkować będzie odrzuceniem oferty.</w:t>
      </w:r>
    </w:p>
    <w:p w14:paraId="7FECF6FA" w14:textId="77777777" w:rsidR="00901918" w:rsidRDefault="00901918"/>
    <w:p w14:paraId="5FE1A71E" w14:textId="77777777" w:rsidR="00742D7A" w:rsidRDefault="00742D7A"/>
    <w:p w14:paraId="7DFA2FF3" w14:textId="77777777" w:rsidR="00742D7A" w:rsidRDefault="00742D7A"/>
    <w:p w14:paraId="7E4A47F3" w14:textId="77777777" w:rsidR="00742D7A" w:rsidRDefault="00742D7A"/>
    <w:p w14:paraId="5190AE79" w14:textId="294AE513" w:rsidR="00742D7A" w:rsidRPr="00742D7A" w:rsidRDefault="00742D7A" w:rsidP="00742D7A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………………………………………….                                                                                                                                                                                                   ….…………………………………………………………………………………</w:t>
      </w:r>
    </w:p>
    <w:p w14:paraId="26A04E77" w14:textId="3FF2681B" w:rsidR="00742D7A" w:rsidRDefault="00742D7A" w:rsidP="00742D7A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F5323D">
        <w:rPr>
          <w:rFonts w:ascii="Times New Roman" w:hAnsi="Times New Roman" w:cs="Times New Roman"/>
          <w:sz w:val="16"/>
          <w:szCs w:val="16"/>
        </w:rPr>
        <w:t xml:space="preserve">(miejscowość i data)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</w:t>
      </w:r>
      <w:r w:rsidRPr="00F5323D">
        <w:rPr>
          <w:rFonts w:ascii="Times New Roman" w:hAnsi="Times New Roman" w:cs="Times New Roman"/>
          <w:sz w:val="16"/>
          <w:szCs w:val="16"/>
        </w:rPr>
        <w:t xml:space="preserve"> (czytelny podpis osoby lub osób uprawnionych </w:t>
      </w:r>
    </w:p>
    <w:p w14:paraId="6EEEF4E2" w14:textId="77777777" w:rsidR="00742D7A" w:rsidRDefault="00742D7A" w:rsidP="00742D7A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5323D">
        <w:rPr>
          <w:rFonts w:ascii="Times New Roman" w:hAnsi="Times New Roman" w:cs="Times New Roman"/>
          <w:sz w:val="16"/>
          <w:szCs w:val="16"/>
        </w:rPr>
        <w:t xml:space="preserve">do składania oświadczeń woli w imieniu </w:t>
      </w:r>
    </w:p>
    <w:p w14:paraId="60357125" w14:textId="77777777" w:rsidR="00742D7A" w:rsidRPr="00F5323D" w:rsidRDefault="00742D7A" w:rsidP="00742D7A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5323D">
        <w:rPr>
          <w:rFonts w:ascii="Times New Roman" w:hAnsi="Times New Roman" w:cs="Times New Roman"/>
          <w:sz w:val="16"/>
          <w:szCs w:val="16"/>
        </w:rPr>
        <w:t>Wykonawcy)</w:t>
      </w:r>
    </w:p>
    <w:p w14:paraId="62991AA6" w14:textId="77777777" w:rsidR="00742D7A" w:rsidRDefault="00742D7A"/>
    <w:sectPr w:rsidR="00742D7A" w:rsidSect="009019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AD723" w14:textId="77777777" w:rsidR="00036168" w:rsidRDefault="00036168" w:rsidP="003D59DB">
      <w:pPr>
        <w:spacing w:after="0" w:line="240" w:lineRule="auto"/>
      </w:pPr>
      <w:r>
        <w:separator/>
      </w:r>
    </w:p>
  </w:endnote>
  <w:endnote w:type="continuationSeparator" w:id="0">
    <w:p w14:paraId="74121DE0" w14:textId="77777777" w:rsidR="00036168" w:rsidRDefault="00036168" w:rsidP="003D5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70EEB" w14:textId="77777777" w:rsidR="00742D7A" w:rsidRDefault="00742D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F1C9F" w14:textId="77777777" w:rsidR="00742D7A" w:rsidRDefault="00742D7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DBDE1" w14:textId="77777777" w:rsidR="00742D7A" w:rsidRDefault="00742D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07B1E" w14:textId="77777777" w:rsidR="00036168" w:rsidRDefault="00036168" w:rsidP="003D59DB">
      <w:pPr>
        <w:spacing w:after="0" w:line="240" w:lineRule="auto"/>
      </w:pPr>
      <w:r>
        <w:separator/>
      </w:r>
    </w:p>
  </w:footnote>
  <w:footnote w:type="continuationSeparator" w:id="0">
    <w:p w14:paraId="7D980E92" w14:textId="77777777" w:rsidR="00036168" w:rsidRDefault="00036168" w:rsidP="003D59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0614E" w14:textId="77777777" w:rsidR="00742D7A" w:rsidRDefault="00742D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FB4D6" w14:textId="4ED4CE5C" w:rsidR="003D59DB" w:rsidRPr="006676DA" w:rsidRDefault="003D59DB" w:rsidP="003D59DB">
    <w:pPr>
      <w:pStyle w:val="Nagwek"/>
      <w:rPr>
        <w:rFonts w:ascii="Times New Roman" w:hAnsi="Times New Roman" w:cs="Times New Roman"/>
        <w:i/>
        <w:iCs/>
      </w:rPr>
    </w:pPr>
    <w:r w:rsidRPr="006676DA">
      <w:rPr>
        <w:rFonts w:ascii="Times New Roman" w:hAnsi="Times New Roman" w:cs="Times New Roman"/>
        <w:i/>
        <w:iCs/>
      </w:rPr>
      <w:t xml:space="preserve">Sygnatura sprawy: 1/IV/ŻYWN/2026                                                                                     </w:t>
    </w:r>
    <w:r>
      <w:rPr>
        <w:rFonts w:ascii="Times New Roman" w:hAnsi="Times New Roman" w:cs="Times New Roman"/>
        <w:i/>
        <w:iCs/>
      </w:rPr>
      <w:t xml:space="preserve">     </w:t>
    </w:r>
    <w:r w:rsidRPr="006676DA">
      <w:rPr>
        <w:rFonts w:ascii="Times New Roman" w:hAnsi="Times New Roman" w:cs="Times New Roman"/>
        <w:i/>
        <w:iCs/>
      </w:rPr>
      <w:t xml:space="preserve">                                Załącznik nr </w:t>
    </w:r>
    <w:r>
      <w:rPr>
        <w:rFonts w:ascii="Times New Roman" w:hAnsi="Times New Roman" w:cs="Times New Roman"/>
        <w:i/>
        <w:iCs/>
      </w:rPr>
      <w:t>4</w:t>
    </w:r>
    <w:r w:rsidRPr="006676DA">
      <w:rPr>
        <w:rFonts w:ascii="Times New Roman" w:hAnsi="Times New Roman" w:cs="Times New Roman"/>
        <w:i/>
        <w:iCs/>
      </w:rPr>
      <w:t xml:space="preserve"> do Zaproszenia</w:t>
    </w:r>
  </w:p>
  <w:p w14:paraId="38CA3917" w14:textId="77777777" w:rsidR="003D59DB" w:rsidRDefault="003D59D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384C2" w14:textId="77777777" w:rsidR="00742D7A" w:rsidRDefault="00742D7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723"/>
    <w:rsid w:val="00036168"/>
    <w:rsid w:val="003D59DB"/>
    <w:rsid w:val="0042746D"/>
    <w:rsid w:val="005E09DE"/>
    <w:rsid w:val="006129D2"/>
    <w:rsid w:val="00742D7A"/>
    <w:rsid w:val="00901918"/>
    <w:rsid w:val="00B74723"/>
    <w:rsid w:val="00BE2E42"/>
    <w:rsid w:val="00E9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C3FE6D"/>
  <w15:chartTrackingRefBased/>
  <w15:docId w15:val="{B9E1A69D-337D-4275-BD67-BEF0A2F7D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47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47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47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47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47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47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47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47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47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47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47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47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472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472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47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47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47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47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47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47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47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47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47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47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47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47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47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472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472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D59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59DB"/>
  </w:style>
  <w:style w:type="paragraph" w:styleId="Stopka">
    <w:name w:val="footer"/>
    <w:basedOn w:val="Normalny"/>
    <w:link w:val="StopkaZnak"/>
    <w:uiPriority w:val="99"/>
    <w:unhideWhenUsed/>
    <w:rsid w:val="003D59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59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06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UkFGUjdTODJBZXU4TUFpc0Q5NkFxbTlhbUc1OWdJS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HGvJ/nw0DBbLnJSzppekKXAmpywu2m9W+GyvfEoZ7GE=</DigestValue>
      </Reference>
      <Reference URI="#INFO">
        <DigestMethod Algorithm="http://www.w3.org/2001/04/xmlenc#sha256"/>
        <DigestValue>nWQYSOw4dvwrtAF3eBdTRqIBhHyZKdHxTSzr1P3j7zc=</DigestValue>
      </Reference>
    </SignedInfo>
    <SignatureValue>m0jYDiu4/cup/Ozamc2m2Rngn8FxkvAl0y4ExuE3HsaHXGJfoaQaj9ptKJud/DIDgRa+Y+Cuz/X7YKX6WXmfgQ==</SignatureValue>
    <Object Id="INFO">
      <ArrayOfString xmlns:xsd="http://www.w3.org/2001/XMLSchema" xmlns:xsi="http://www.w3.org/2001/XMLSchema-instance" xmlns="">
        <string>xRAFR7S82Aeu8MAisD96Aqm9amG59gIJ</string>
      </ArrayOfString>
    </Object>
  </Signature>
</WrappedLabelInfo>
</file>

<file path=customXml/itemProps1.xml><?xml version="1.0" encoding="utf-8"?>
<ds:datastoreItem xmlns:ds="http://schemas.openxmlformats.org/officeDocument/2006/customXml" ds:itemID="{777B2437-E762-471A-A323-3543C2DD205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1F96815-14AB-4E0A-A564-6F9D7B7BE0A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793</Words>
  <Characters>3650</Characters>
  <Application>Microsoft Office Word</Application>
  <DocSecurity>0</DocSecurity>
  <Lines>356</Lines>
  <Paragraphs>215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Klemenczak Robert</dc:creator>
  <cp:keywords/>
  <dc:description/>
  <cp:lastModifiedBy>Klemenczak Robert</cp:lastModifiedBy>
  <cp:revision>3</cp:revision>
  <dcterms:created xsi:type="dcterms:W3CDTF">2026-04-28T09:50:00Z</dcterms:created>
  <dcterms:modified xsi:type="dcterms:W3CDTF">2026-04-28T11:35:00Z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07e8c58d-17ea-40cd-b665-903b826fbeac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Klemenczak Robert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10.60.144.104</vt:lpwstr>
  </property>
  <property fmtid="{D5CDD505-2E9C-101B-9397-08002B2CF9AE}" pid="11" name="bjClsUserRVM">
    <vt:lpwstr>[]</vt:lpwstr>
  </property>
  <property fmtid="{D5CDD505-2E9C-101B-9397-08002B2CF9AE}" pid="12" name="bjSaver">
    <vt:lpwstr>q1+mHyQyHnEZ0Gn5rqkVWNalBnY0v1R6</vt:lpwstr>
  </property>
</Properties>
</file>